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4CE2" w14:textId="22154AEB" w:rsidR="00AD2673" w:rsidRPr="00AD2673" w:rsidRDefault="00613012" w:rsidP="002333CC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73">
        <w:rPr>
          <w:rFonts w:ascii="Times New Roman" w:hAnsi="Times New Roman" w:cs="Times New Roman"/>
          <w:sz w:val="28"/>
          <w:szCs w:val="28"/>
        </w:rPr>
        <w:t xml:space="preserve">Проєкт </w:t>
      </w:r>
      <w:r w:rsidR="00835ED8" w:rsidRPr="00AD2673">
        <w:rPr>
          <w:rFonts w:ascii="Times New Roman" w:hAnsi="Times New Roman" w:cs="Times New Roman"/>
          <w:sz w:val="28"/>
          <w:szCs w:val="28"/>
        </w:rPr>
        <w:t xml:space="preserve">бінарного </w:t>
      </w:r>
      <w:r w:rsidRPr="00AD2673">
        <w:rPr>
          <w:rFonts w:ascii="Times New Roman" w:hAnsi="Times New Roman" w:cs="Times New Roman"/>
          <w:sz w:val="28"/>
          <w:szCs w:val="28"/>
        </w:rPr>
        <w:t xml:space="preserve">уроку з української мови </w:t>
      </w:r>
      <w:r w:rsidR="00835ED8" w:rsidRPr="00AD2673">
        <w:rPr>
          <w:rFonts w:ascii="Times New Roman" w:hAnsi="Times New Roman" w:cs="Times New Roman"/>
          <w:sz w:val="28"/>
          <w:szCs w:val="28"/>
        </w:rPr>
        <w:t xml:space="preserve">та інформатики </w:t>
      </w:r>
      <w:r w:rsidRPr="00AD2673">
        <w:rPr>
          <w:rFonts w:ascii="Times New Roman" w:hAnsi="Times New Roman" w:cs="Times New Roman"/>
          <w:sz w:val="28"/>
          <w:szCs w:val="28"/>
        </w:rPr>
        <w:t xml:space="preserve">для учнів </w:t>
      </w:r>
      <w:r w:rsidR="00835ED8" w:rsidRPr="00AD2673">
        <w:rPr>
          <w:rFonts w:ascii="Times New Roman" w:hAnsi="Times New Roman" w:cs="Times New Roman"/>
          <w:sz w:val="28"/>
          <w:szCs w:val="28"/>
        </w:rPr>
        <w:t>2</w:t>
      </w:r>
      <w:r w:rsidRPr="00AD2673">
        <w:rPr>
          <w:rFonts w:ascii="Times New Roman" w:hAnsi="Times New Roman" w:cs="Times New Roman"/>
          <w:sz w:val="28"/>
          <w:szCs w:val="28"/>
        </w:rPr>
        <w:t xml:space="preserve"> класу</w:t>
      </w:r>
    </w:p>
    <w:p w14:paraId="1C432BD8" w14:textId="02AEE8FE" w:rsidR="00835ED8" w:rsidRPr="00AD2673" w:rsidRDefault="00613012" w:rsidP="002333CC">
      <w:pPr>
        <w:spacing w:line="240" w:lineRule="auto"/>
        <w:jc w:val="both"/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2673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35ED8" w:rsidRPr="00AD2673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 w:rsidR="00F50039" w:rsidRPr="00AD2673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Добираю прикметники</w:t>
      </w:r>
      <w:r w:rsidR="00835ED8" w:rsidRPr="00AD2673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Створ</w:t>
      </w:r>
      <w:r w:rsidR="00F50039" w:rsidRPr="00AD2673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юю</w:t>
      </w:r>
      <w:r w:rsidR="00835ED8" w:rsidRPr="00AD2673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малюн</w:t>
      </w:r>
      <w:r w:rsidR="00F50039" w:rsidRPr="00AD2673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="00835ED8" w:rsidRPr="00AD2673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графічному редакторі за зразком “ Зимова казка” </w:t>
      </w:r>
    </w:p>
    <w:p w14:paraId="67FC7F73" w14:textId="6D5E5A77" w:rsidR="001C2FC7" w:rsidRPr="00AD2673" w:rsidRDefault="00613012" w:rsidP="002333CC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E1E32"/>
          <w:sz w:val="28"/>
          <w:szCs w:val="28"/>
          <w:shd w:val="clear" w:color="auto" w:fill="FFFFFF"/>
        </w:rPr>
      </w:pPr>
      <w:r w:rsidRPr="00AD2673">
        <w:rPr>
          <w:rFonts w:ascii="Times New Roman" w:hAnsi="Times New Roman" w:cs="Times New Roman"/>
          <w:sz w:val="28"/>
          <w:szCs w:val="28"/>
        </w:rPr>
        <w:t xml:space="preserve">Мета: </w:t>
      </w:r>
    </w:p>
    <w:p w14:paraId="12073942" w14:textId="5EECA3E2" w:rsidR="00C3081A" w:rsidRPr="009C1159" w:rsidRDefault="00247EB2" w:rsidP="004873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159">
        <w:rPr>
          <w:rFonts w:ascii="Times New Roman" w:hAnsi="Times New Roman" w:cs="Times New Roman"/>
          <w:color w:val="000000" w:themeColor="text1"/>
          <w:sz w:val="28"/>
          <w:szCs w:val="28"/>
        </w:rPr>
        <w:t>Формувати вміння</w:t>
      </w:r>
      <w:r w:rsidR="00E4719F" w:rsidRPr="009C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добирати прикметники для опису предмета</w:t>
      </w:r>
      <w:r w:rsidR="003A69B7" w:rsidRPr="009C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розрізняти їх за питаннями, поширювати ними речення; розвивати зв’язне мовлення, увагу, пошукову діяльність; </w:t>
      </w:r>
    </w:p>
    <w:p w14:paraId="5524D910" w14:textId="29705EFC" w:rsidR="00C3081A" w:rsidRPr="009C1159" w:rsidRDefault="003A69B7" w:rsidP="004873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1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Формувати вміння практичного застосування знань, умінь і навичок під час роботи з зображеннями у Paint.</w:t>
      </w:r>
      <w:r w:rsidR="00744E14" w:rsidRPr="009C11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E0934D4" w14:textId="66FC11A4" w:rsidR="00C3081A" w:rsidRPr="009C1159" w:rsidRDefault="00B46E89" w:rsidP="004873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1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Формувати й удосконалювати вміння й навички у стандартах прямого й успішного руху до накресленої мети. Забезпечити ситуацію вибору. Формувати вміння розв’язувати типові завдання, формувати творчі вміння. </w:t>
      </w:r>
    </w:p>
    <w:p w14:paraId="58B5F031" w14:textId="216B0A25" w:rsidR="00B46E89" w:rsidRPr="009C1159" w:rsidRDefault="003A69B7" w:rsidP="00487345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9C1159">
        <w:rPr>
          <w:color w:val="000000" w:themeColor="text1"/>
          <w:sz w:val="28"/>
          <w:szCs w:val="28"/>
          <w:shd w:val="clear" w:color="auto" w:fill="FFFFFF"/>
          <w:lang w:val="uk-UA"/>
        </w:rPr>
        <w:t>Переносити знання і способи діяльності, життєвого досвіду в нову ситуацію. </w:t>
      </w:r>
      <w:r w:rsidR="00744E14" w:rsidRPr="009C1159">
        <w:rPr>
          <w:color w:val="000000" w:themeColor="text1"/>
          <w:sz w:val="28"/>
          <w:szCs w:val="28"/>
          <w:lang w:val="uk-UA"/>
        </w:rPr>
        <w:t>В</w:t>
      </w:r>
      <w:r w:rsidR="004E0057" w:rsidRPr="009C1159">
        <w:rPr>
          <w:color w:val="000000" w:themeColor="text1"/>
          <w:sz w:val="28"/>
          <w:szCs w:val="28"/>
          <w:lang w:val="uk-UA"/>
        </w:rPr>
        <w:t>иховувати прагнення до здорового образу життя.</w:t>
      </w:r>
    </w:p>
    <w:p w14:paraId="4C59695C" w14:textId="7D86EA70" w:rsidR="00C3081A" w:rsidRDefault="00BC1C0D" w:rsidP="004873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C11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Формувати групи компетентностей: вільне володіння державною мовою, інформаційно-комунікаційн</w:t>
      </w:r>
      <w:r w:rsidR="00744E14" w:rsidRPr="009C11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4E0057" w:rsidRPr="009C11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математичн</w:t>
      </w:r>
      <w:r w:rsidR="00744E14" w:rsidRPr="009C11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4E0057" w:rsidRPr="009C11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громадянськ</w:t>
      </w:r>
      <w:r w:rsidR="00744E14" w:rsidRPr="009C11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4E0057" w:rsidRPr="009C11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соціальн</w:t>
      </w:r>
      <w:r w:rsidR="00744E14" w:rsidRPr="009C11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4E0057" w:rsidRPr="009C11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навчання протягом життя.</w:t>
      </w:r>
    </w:p>
    <w:p w14:paraId="3BDCD648" w14:textId="77777777" w:rsidR="00487345" w:rsidRPr="009C1159" w:rsidRDefault="00487345" w:rsidP="004873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724D813" w14:textId="0C735192" w:rsidR="00613012" w:rsidRPr="009C1159" w:rsidRDefault="00613012" w:rsidP="002333CC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уроку: </w:t>
      </w:r>
      <w:r w:rsidR="003622E3" w:rsidRPr="009C1159">
        <w:rPr>
          <w:rFonts w:ascii="Times New Roman" w:hAnsi="Times New Roman" w:cs="Times New Roman"/>
          <w:color w:val="000000" w:themeColor="text1"/>
          <w:sz w:val="28"/>
          <w:szCs w:val="28"/>
        </w:rPr>
        <w:t>бінарний</w:t>
      </w:r>
      <w:r w:rsidRPr="009C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345671" w:rsidRPr="009C11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45671" w:rsidRPr="009C1159"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застосування знань, умінь і навичок</w:t>
      </w:r>
      <w:r w:rsidRPr="009C11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820FFD" w14:textId="142C422A" w:rsidR="00613012" w:rsidRPr="00AD2673" w:rsidRDefault="00613012" w:rsidP="002333CC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73">
        <w:rPr>
          <w:rFonts w:ascii="Times New Roman" w:hAnsi="Times New Roman" w:cs="Times New Roman"/>
          <w:sz w:val="28"/>
          <w:szCs w:val="28"/>
        </w:rPr>
        <w:t xml:space="preserve">Обладнання: </w:t>
      </w:r>
      <w:r w:rsidR="00744E14" w:rsidRPr="00AD2673">
        <w:rPr>
          <w:rFonts w:ascii="Times New Roman" w:hAnsi="Times New Roman" w:cs="Times New Roman"/>
          <w:sz w:val="28"/>
          <w:szCs w:val="28"/>
        </w:rPr>
        <w:t>комп’ютер</w:t>
      </w:r>
      <w:r w:rsidR="00FB71C0" w:rsidRPr="00AD2673">
        <w:rPr>
          <w:rFonts w:ascii="Times New Roman" w:hAnsi="Times New Roman" w:cs="Times New Roman"/>
          <w:sz w:val="28"/>
          <w:szCs w:val="28"/>
        </w:rPr>
        <w:t xml:space="preserve">, </w:t>
      </w:r>
      <w:r w:rsidRPr="00AD2673">
        <w:rPr>
          <w:rFonts w:ascii="Times New Roman" w:hAnsi="Times New Roman" w:cs="Times New Roman"/>
          <w:sz w:val="28"/>
          <w:szCs w:val="28"/>
        </w:rPr>
        <w:t>мультимедійна презентація</w:t>
      </w:r>
      <w:r w:rsidR="00926981" w:rsidRPr="00AD267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4011"/>
        <w:gridCol w:w="1521"/>
        <w:gridCol w:w="3296"/>
      </w:tblGrid>
      <w:tr w:rsidR="00613012" w:rsidRPr="00AD2673" w14:paraId="24161195" w14:textId="77777777" w:rsidTr="00825A5E">
        <w:tc>
          <w:tcPr>
            <w:tcW w:w="817" w:type="dxa"/>
          </w:tcPr>
          <w:p w14:paraId="47AC5ADD" w14:textId="77777777" w:rsidR="00613012" w:rsidRPr="00AD2673" w:rsidRDefault="00613012" w:rsidP="002333CC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6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14:paraId="3A26B72A" w14:textId="77777777" w:rsidR="00613012" w:rsidRPr="00AD2673" w:rsidRDefault="00613012" w:rsidP="002333CC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673">
              <w:rPr>
                <w:rFonts w:ascii="Times New Roman" w:hAnsi="Times New Roman" w:cs="Times New Roman"/>
                <w:sz w:val="28"/>
                <w:szCs w:val="28"/>
              </w:rPr>
              <w:t>Етап уроку</w:t>
            </w:r>
          </w:p>
        </w:tc>
        <w:tc>
          <w:tcPr>
            <w:tcW w:w="1560" w:type="dxa"/>
          </w:tcPr>
          <w:p w14:paraId="7A4D88CA" w14:textId="77777777" w:rsidR="00613012" w:rsidRPr="00AD2673" w:rsidRDefault="00613012" w:rsidP="002333CC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673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3368" w:type="dxa"/>
          </w:tcPr>
          <w:p w14:paraId="0B85B8FA" w14:textId="77777777" w:rsidR="00613012" w:rsidRPr="00AD2673" w:rsidRDefault="00613012" w:rsidP="002333CC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673">
              <w:rPr>
                <w:rFonts w:ascii="Times New Roman" w:hAnsi="Times New Roman" w:cs="Times New Roman"/>
                <w:sz w:val="28"/>
                <w:szCs w:val="28"/>
              </w:rPr>
              <w:t>Методи та прийоми</w:t>
            </w:r>
          </w:p>
        </w:tc>
      </w:tr>
      <w:tr w:rsidR="00613012" w:rsidRPr="00AD2673" w14:paraId="6ADA8009" w14:textId="77777777" w:rsidTr="00825A5E">
        <w:tc>
          <w:tcPr>
            <w:tcW w:w="817" w:type="dxa"/>
          </w:tcPr>
          <w:p w14:paraId="7DAD54E5" w14:textId="77777777" w:rsidR="00613012" w:rsidRPr="00AD2673" w:rsidRDefault="00613012" w:rsidP="002333CC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6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14:paraId="31904D37" w14:textId="77777777" w:rsidR="00F67858" w:rsidRPr="00AD2673" w:rsidRDefault="00F67858" w:rsidP="002333CC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673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Організація класу </w:t>
            </w:r>
          </w:p>
          <w:p w14:paraId="7D9ED83D" w14:textId="59B5E147" w:rsidR="00613012" w:rsidRPr="00AD2673" w:rsidRDefault="00613012" w:rsidP="002333CC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673">
              <w:rPr>
                <w:rFonts w:ascii="Times New Roman" w:hAnsi="Times New Roman" w:cs="Times New Roman"/>
                <w:sz w:val="28"/>
                <w:szCs w:val="28"/>
              </w:rPr>
              <w:t>Актуалізація опорних знань</w:t>
            </w:r>
          </w:p>
        </w:tc>
        <w:tc>
          <w:tcPr>
            <w:tcW w:w="1560" w:type="dxa"/>
          </w:tcPr>
          <w:p w14:paraId="51DA9086" w14:textId="77777777" w:rsidR="00613012" w:rsidRPr="00AD2673" w:rsidRDefault="00613012" w:rsidP="002333CC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673">
              <w:rPr>
                <w:rFonts w:ascii="Times New Roman" w:hAnsi="Times New Roman" w:cs="Times New Roman"/>
                <w:sz w:val="28"/>
                <w:szCs w:val="28"/>
              </w:rPr>
              <w:t>5хв</w:t>
            </w:r>
          </w:p>
        </w:tc>
        <w:tc>
          <w:tcPr>
            <w:tcW w:w="3368" w:type="dxa"/>
          </w:tcPr>
          <w:p w14:paraId="48E741F7" w14:textId="77777777" w:rsidR="00613012" w:rsidRPr="00AD2673" w:rsidRDefault="00613012" w:rsidP="002333CC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673">
              <w:rPr>
                <w:rFonts w:ascii="Times New Roman" w:hAnsi="Times New Roman" w:cs="Times New Roman"/>
                <w:sz w:val="28"/>
                <w:szCs w:val="28"/>
              </w:rPr>
              <w:t>Вступна бесіда.</w:t>
            </w:r>
          </w:p>
        </w:tc>
      </w:tr>
      <w:tr w:rsidR="00613012" w:rsidRPr="00AD2673" w14:paraId="45540A9E" w14:textId="77777777" w:rsidTr="00825A5E">
        <w:tc>
          <w:tcPr>
            <w:tcW w:w="817" w:type="dxa"/>
          </w:tcPr>
          <w:p w14:paraId="5B6EDB45" w14:textId="77777777" w:rsidR="00613012" w:rsidRPr="00AD2673" w:rsidRDefault="00613012" w:rsidP="002333CC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6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14:paraId="46DEC59A" w14:textId="77777777" w:rsidR="00613012" w:rsidRPr="00AD2673" w:rsidRDefault="00613012" w:rsidP="002333CC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673">
              <w:rPr>
                <w:rFonts w:ascii="Times New Roman" w:hAnsi="Times New Roman" w:cs="Times New Roman"/>
                <w:sz w:val="28"/>
                <w:szCs w:val="28"/>
              </w:rPr>
              <w:t>Систематизація знань</w:t>
            </w:r>
          </w:p>
        </w:tc>
        <w:tc>
          <w:tcPr>
            <w:tcW w:w="1560" w:type="dxa"/>
          </w:tcPr>
          <w:p w14:paraId="6B4F6F1F" w14:textId="15BE1B69" w:rsidR="00613012" w:rsidRPr="00AD2673" w:rsidRDefault="00232CBA" w:rsidP="002333CC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67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13012" w:rsidRPr="00AD2673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</w:p>
        </w:tc>
        <w:tc>
          <w:tcPr>
            <w:tcW w:w="3368" w:type="dxa"/>
          </w:tcPr>
          <w:p w14:paraId="6166F1B8" w14:textId="00F30613" w:rsidR="00613012" w:rsidRPr="00AD2673" w:rsidRDefault="00613012" w:rsidP="002333CC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673">
              <w:rPr>
                <w:rFonts w:ascii="Times New Roman" w:hAnsi="Times New Roman" w:cs="Times New Roman"/>
                <w:sz w:val="28"/>
                <w:szCs w:val="28"/>
              </w:rPr>
              <w:t>Виконання тренувальних вправ.</w:t>
            </w:r>
          </w:p>
        </w:tc>
      </w:tr>
      <w:tr w:rsidR="00613012" w:rsidRPr="00AD2673" w14:paraId="45AFB0DF" w14:textId="77777777" w:rsidTr="00825A5E">
        <w:tc>
          <w:tcPr>
            <w:tcW w:w="817" w:type="dxa"/>
          </w:tcPr>
          <w:p w14:paraId="44282305" w14:textId="77777777" w:rsidR="00613012" w:rsidRPr="00AD2673" w:rsidRDefault="00613012" w:rsidP="002333CC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6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14:paraId="52D44591" w14:textId="77777777" w:rsidR="00613012" w:rsidRPr="00AD2673" w:rsidRDefault="00613012" w:rsidP="002333CC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673">
              <w:rPr>
                <w:rFonts w:ascii="Times New Roman" w:hAnsi="Times New Roman" w:cs="Times New Roman"/>
                <w:sz w:val="28"/>
                <w:szCs w:val="28"/>
              </w:rPr>
              <w:t>Узагальнення знань</w:t>
            </w:r>
          </w:p>
        </w:tc>
        <w:tc>
          <w:tcPr>
            <w:tcW w:w="1560" w:type="dxa"/>
          </w:tcPr>
          <w:p w14:paraId="347DA1D8" w14:textId="66093DB3" w:rsidR="00613012" w:rsidRPr="00AD2673" w:rsidRDefault="00613012" w:rsidP="002333CC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6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2CBA" w:rsidRPr="00AD26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2673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</w:p>
        </w:tc>
        <w:tc>
          <w:tcPr>
            <w:tcW w:w="3368" w:type="dxa"/>
          </w:tcPr>
          <w:p w14:paraId="52B6B0F6" w14:textId="48363A58" w:rsidR="00613012" w:rsidRPr="00AD2673" w:rsidRDefault="003C4395" w:rsidP="002333CC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673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  <w:r w:rsidR="00926981" w:rsidRPr="00AD2673">
              <w:rPr>
                <w:rFonts w:ascii="Times New Roman" w:hAnsi="Times New Roman" w:cs="Times New Roman"/>
                <w:sz w:val="28"/>
                <w:szCs w:val="28"/>
              </w:rPr>
              <w:t xml:space="preserve"> за комп’ютером.</w:t>
            </w:r>
          </w:p>
        </w:tc>
      </w:tr>
      <w:tr w:rsidR="00613012" w:rsidRPr="00AD2673" w14:paraId="78799338" w14:textId="77777777" w:rsidTr="00825A5E">
        <w:tc>
          <w:tcPr>
            <w:tcW w:w="817" w:type="dxa"/>
          </w:tcPr>
          <w:p w14:paraId="00213D3F" w14:textId="77777777" w:rsidR="00613012" w:rsidRPr="00AD2673" w:rsidRDefault="00613012" w:rsidP="002333CC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6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14:paraId="16375263" w14:textId="0B90E29C" w:rsidR="00613012" w:rsidRPr="00AD2673" w:rsidRDefault="00613012" w:rsidP="002333CC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673">
              <w:rPr>
                <w:rFonts w:ascii="Times New Roman" w:hAnsi="Times New Roman" w:cs="Times New Roman"/>
                <w:sz w:val="28"/>
                <w:szCs w:val="28"/>
              </w:rPr>
              <w:t xml:space="preserve">Підсумок уроку </w:t>
            </w:r>
          </w:p>
        </w:tc>
        <w:tc>
          <w:tcPr>
            <w:tcW w:w="1560" w:type="dxa"/>
          </w:tcPr>
          <w:p w14:paraId="636051CB" w14:textId="77777777" w:rsidR="00613012" w:rsidRPr="00AD2673" w:rsidRDefault="00613012" w:rsidP="002333CC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673">
              <w:rPr>
                <w:rFonts w:ascii="Times New Roman" w:hAnsi="Times New Roman" w:cs="Times New Roman"/>
                <w:sz w:val="28"/>
                <w:szCs w:val="28"/>
              </w:rPr>
              <w:t>5 хв</w:t>
            </w:r>
          </w:p>
        </w:tc>
        <w:tc>
          <w:tcPr>
            <w:tcW w:w="3368" w:type="dxa"/>
          </w:tcPr>
          <w:p w14:paraId="012EB8F0" w14:textId="77777777" w:rsidR="00613012" w:rsidRPr="00AD2673" w:rsidRDefault="00613012" w:rsidP="002333CC"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673">
              <w:rPr>
                <w:rFonts w:ascii="Times New Roman" w:hAnsi="Times New Roman" w:cs="Times New Roman"/>
                <w:sz w:val="28"/>
                <w:szCs w:val="28"/>
              </w:rPr>
              <w:t>Вправа «Рефлексія»</w:t>
            </w:r>
          </w:p>
        </w:tc>
      </w:tr>
    </w:tbl>
    <w:p w14:paraId="6B11C8D9" w14:textId="77777777" w:rsidR="00613012" w:rsidRPr="00AD2673" w:rsidRDefault="00613012" w:rsidP="002333CC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31BCE" w14:textId="77777777" w:rsidR="00613012" w:rsidRPr="00AD2673" w:rsidRDefault="00613012" w:rsidP="002333CC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73">
        <w:rPr>
          <w:rFonts w:ascii="Times New Roman" w:hAnsi="Times New Roman" w:cs="Times New Roman"/>
          <w:sz w:val="28"/>
          <w:szCs w:val="28"/>
        </w:rPr>
        <w:t>Перебіг уроку</w:t>
      </w:r>
    </w:p>
    <w:p w14:paraId="235E61C3" w14:textId="17453BFC" w:rsidR="00613012" w:rsidRPr="00AD2673" w:rsidRDefault="00F67858" w:rsidP="002333CC">
      <w:pPr>
        <w:pStyle w:val="a3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673">
        <w:rPr>
          <w:rFonts w:ascii="Times New Roman" w:hAnsi="Times New Roman" w:cs="Times New Roman"/>
          <w:b/>
          <w:bCs/>
          <w:sz w:val="28"/>
          <w:szCs w:val="28"/>
        </w:rPr>
        <w:t xml:space="preserve">Організація класу. </w:t>
      </w:r>
      <w:r w:rsidR="00613012" w:rsidRPr="00AD2673">
        <w:rPr>
          <w:rFonts w:ascii="Times New Roman" w:hAnsi="Times New Roman" w:cs="Times New Roman"/>
          <w:b/>
          <w:bCs/>
          <w:sz w:val="28"/>
          <w:szCs w:val="28"/>
        </w:rPr>
        <w:t>Актуалізація опорних знань</w:t>
      </w:r>
      <w:r w:rsidRPr="00AD267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91D8653" w14:textId="77777777" w:rsidR="00092FA0" w:rsidRPr="00AD2673" w:rsidRDefault="00092FA0" w:rsidP="002333C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14D81F8" w14:textId="4D2E6D22" w:rsidR="005E1418" w:rsidRPr="00AD2673" w:rsidRDefault="005E1418" w:rsidP="00AD2673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2673">
        <w:rPr>
          <w:rFonts w:ascii="Times New Roman" w:hAnsi="Times New Roman" w:cs="Times New Roman"/>
          <w:i/>
          <w:iCs/>
          <w:sz w:val="28"/>
          <w:szCs w:val="28"/>
        </w:rPr>
        <w:t>Холодно в полі, в саду, на городі,</w:t>
      </w:r>
    </w:p>
    <w:p w14:paraId="757FFE4D" w14:textId="365B1C6A" w:rsidR="005E1418" w:rsidRPr="00AD2673" w:rsidRDefault="005E1418" w:rsidP="00AD2673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2673">
        <w:rPr>
          <w:rFonts w:ascii="Times New Roman" w:hAnsi="Times New Roman" w:cs="Times New Roman"/>
          <w:i/>
          <w:iCs/>
          <w:sz w:val="28"/>
          <w:szCs w:val="28"/>
        </w:rPr>
        <w:t>Зима вже мандрує по нашій господі.</w:t>
      </w:r>
    </w:p>
    <w:p w14:paraId="4A4BCFCD" w14:textId="77777777" w:rsidR="005E1418" w:rsidRPr="00AD2673" w:rsidRDefault="005E1418" w:rsidP="00AD2673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2673">
        <w:rPr>
          <w:rFonts w:ascii="Times New Roman" w:hAnsi="Times New Roman" w:cs="Times New Roman"/>
          <w:i/>
          <w:iCs/>
          <w:sz w:val="28"/>
          <w:szCs w:val="28"/>
        </w:rPr>
        <w:t>Тепло і затишно в класі у нас,</w:t>
      </w:r>
    </w:p>
    <w:p w14:paraId="561AE845" w14:textId="535F8833" w:rsidR="005E1418" w:rsidRPr="00AD2673" w:rsidRDefault="005E1418" w:rsidP="00AD2673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2673">
        <w:rPr>
          <w:rFonts w:ascii="Times New Roman" w:hAnsi="Times New Roman" w:cs="Times New Roman"/>
          <w:i/>
          <w:iCs/>
          <w:sz w:val="28"/>
          <w:szCs w:val="28"/>
        </w:rPr>
        <w:t>Доброго дня, я вітаю всіх вас.</w:t>
      </w:r>
    </w:p>
    <w:p w14:paraId="12F8FE92" w14:textId="7A59E4CE" w:rsidR="002333CC" w:rsidRDefault="002333CC" w:rsidP="002333C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5ABA5D9" w14:textId="77777777" w:rsidR="00AD2673" w:rsidRPr="00AD2673" w:rsidRDefault="00AD2673" w:rsidP="002333CC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6D94AF5" w14:textId="5AA5D56E" w:rsidR="00613012" w:rsidRPr="00AD2673" w:rsidRDefault="00613012" w:rsidP="002333CC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673">
        <w:rPr>
          <w:rFonts w:ascii="Times New Roman" w:hAnsi="Times New Roman" w:cs="Times New Roman"/>
          <w:i/>
          <w:sz w:val="28"/>
          <w:szCs w:val="28"/>
        </w:rPr>
        <w:t>(Вступна бесіда</w:t>
      </w:r>
      <w:r w:rsidR="00F67858" w:rsidRPr="00AD2673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Pr="00AD2673">
        <w:rPr>
          <w:rFonts w:ascii="Times New Roman" w:hAnsi="Times New Roman" w:cs="Times New Roman"/>
          <w:i/>
          <w:sz w:val="28"/>
          <w:szCs w:val="28"/>
        </w:rPr>
        <w:t>підгот</w:t>
      </w:r>
      <w:r w:rsidR="00F67858" w:rsidRPr="00AD2673">
        <w:rPr>
          <w:rFonts w:ascii="Times New Roman" w:hAnsi="Times New Roman" w:cs="Times New Roman"/>
          <w:i/>
          <w:sz w:val="28"/>
          <w:szCs w:val="28"/>
        </w:rPr>
        <w:t>овки</w:t>
      </w:r>
      <w:r w:rsidRPr="00AD2673">
        <w:rPr>
          <w:rFonts w:ascii="Times New Roman" w:hAnsi="Times New Roman" w:cs="Times New Roman"/>
          <w:i/>
          <w:sz w:val="28"/>
          <w:szCs w:val="28"/>
        </w:rPr>
        <w:t xml:space="preserve"> до виконання тренувальних вправ)</w:t>
      </w:r>
    </w:p>
    <w:p w14:paraId="1311A8DA" w14:textId="2D97EC11" w:rsidR="00092FA0" w:rsidRPr="00AD2673" w:rsidRDefault="00F67858" w:rsidP="00AD2673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73">
        <w:rPr>
          <w:rFonts w:ascii="Times New Roman" w:hAnsi="Times New Roman" w:cs="Times New Roman"/>
          <w:sz w:val="28"/>
          <w:szCs w:val="28"/>
        </w:rPr>
        <w:t>Прикметник</w:t>
      </w:r>
      <w:r w:rsidR="003244DF" w:rsidRPr="00AD2673">
        <w:rPr>
          <w:rFonts w:ascii="Times New Roman" w:hAnsi="Times New Roman" w:cs="Times New Roman"/>
          <w:sz w:val="28"/>
          <w:szCs w:val="28"/>
        </w:rPr>
        <w:t>и</w:t>
      </w:r>
      <w:r w:rsidR="004453D6" w:rsidRPr="00AD2673">
        <w:rPr>
          <w:rFonts w:ascii="Times New Roman" w:hAnsi="Times New Roman" w:cs="Times New Roman"/>
          <w:sz w:val="28"/>
          <w:szCs w:val="28"/>
        </w:rPr>
        <w:t>…</w:t>
      </w:r>
      <w:r w:rsidR="004453D6" w:rsidRPr="00AD2673">
        <w:rPr>
          <w:rFonts w:ascii="Times New Roman" w:hAnsi="Times New Roman" w:cs="Times New Roman"/>
          <w:i/>
          <w:iCs/>
          <w:sz w:val="28"/>
          <w:szCs w:val="28"/>
        </w:rPr>
        <w:t xml:space="preserve">(Слайд </w:t>
      </w:r>
      <w:r w:rsidR="003244DF" w:rsidRPr="00AD2673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4453D6" w:rsidRPr="00AD267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03745A44" w14:textId="641AAB86" w:rsidR="00613012" w:rsidRPr="00AD2673" w:rsidRDefault="005E1418" w:rsidP="002333CC">
      <w:pPr>
        <w:pStyle w:val="a3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67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="00613012" w:rsidRPr="00AD2673">
        <w:rPr>
          <w:rFonts w:ascii="Times New Roman" w:hAnsi="Times New Roman" w:cs="Times New Roman"/>
          <w:b/>
          <w:bCs/>
          <w:sz w:val="28"/>
          <w:szCs w:val="28"/>
        </w:rPr>
        <w:t>истематизація знань. Тренувальні вправи.</w:t>
      </w:r>
    </w:p>
    <w:p w14:paraId="21B79DC0" w14:textId="67DCC619" w:rsidR="00613012" w:rsidRPr="00AD2673" w:rsidRDefault="00613012" w:rsidP="002333CC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673">
        <w:rPr>
          <w:rFonts w:ascii="Times New Roman" w:hAnsi="Times New Roman" w:cs="Times New Roman"/>
          <w:i/>
          <w:sz w:val="28"/>
          <w:szCs w:val="28"/>
        </w:rPr>
        <w:t xml:space="preserve">Вправа 1. (Слайд </w:t>
      </w:r>
      <w:r w:rsidR="003244DF" w:rsidRPr="00AD2673">
        <w:rPr>
          <w:rFonts w:ascii="Times New Roman" w:hAnsi="Times New Roman" w:cs="Times New Roman"/>
          <w:i/>
          <w:sz w:val="28"/>
          <w:szCs w:val="28"/>
        </w:rPr>
        <w:t>3</w:t>
      </w:r>
      <w:r w:rsidRPr="00AD2673">
        <w:rPr>
          <w:rFonts w:ascii="Times New Roman" w:hAnsi="Times New Roman" w:cs="Times New Roman"/>
          <w:i/>
          <w:sz w:val="28"/>
          <w:szCs w:val="28"/>
        </w:rPr>
        <w:t>)</w:t>
      </w:r>
    </w:p>
    <w:p w14:paraId="0890D5C3" w14:textId="05066F25" w:rsidR="00613012" w:rsidRPr="00AD2673" w:rsidRDefault="008A5CEA" w:rsidP="002333CC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2673">
        <w:rPr>
          <w:rFonts w:ascii="Times New Roman" w:hAnsi="Times New Roman" w:cs="Times New Roman"/>
          <w:iCs/>
          <w:sz w:val="28"/>
          <w:szCs w:val="28"/>
        </w:rPr>
        <w:t xml:space="preserve">Читалочка </w:t>
      </w:r>
      <w:r w:rsidR="00D04520" w:rsidRPr="00AD2673">
        <w:rPr>
          <w:rFonts w:ascii="Times New Roman" w:hAnsi="Times New Roman" w:cs="Times New Roman"/>
          <w:iCs/>
          <w:sz w:val="28"/>
          <w:szCs w:val="28"/>
        </w:rPr>
        <w:t xml:space="preserve">на уроці української мови </w:t>
      </w:r>
      <w:r w:rsidR="001C6EB8" w:rsidRPr="00AD2673">
        <w:rPr>
          <w:rFonts w:ascii="Times New Roman" w:hAnsi="Times New Roman" w:cs="Times New Roman"/>
          <w:iCs/>
          <w:sz w:val="28"/>
          <w:szCs w:val="28"/>
        </w:rPr>
        <w:t>склала текст про зиму</w:t>
      </w:r>
      <w:r w:rsidRPr="00AD267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C6EB8" w:rsidRPr="00AD2673">
        <w:rPr>
          <w:rFonts w:ascii="Times New Roman" w:hAnsi="Times New Roman" w:cs="Times New Roman"/>
          <w:iCs/>
          <w:sz w:val="28"/>
          <w:szCs w:val="28"/>
        </w:rPr>
        <w:t xml:space="preserve">Прочитай його. </w:t>
      </w:r>
      <w:r w:rsidR="005753D1" w:rsidRPr="00AD2673">
        <w:rPr>
          <w:rFonts w:ascii="Times New Roman" w:hAnsi="Times New Roman" w:cs="Times New Roman"/>
          <w:iCs/>
          <w:sz w:val="28"/>
          <w:szCs w:val="28"/>
        </w:rPr>
        <w:t xml:space="preserve">Давай поширимо його прикметниками. </w:t>
      </w:r>
      <w:r w:rsidR="002D2509" w:rsidRPr="00AD2673">
        <w:rPr>
          <w:rFonts w:ascii="Times New Roman" w:hAnsi="Times New Roman" w:cs="Times New Roman"/>
          <w:iCs/>
          <w:sz w:val="28"/>
          <w:szCs w:val="28"/>
        </w:rPr>
        <w:t>Запиш</w:t>
      </w:r>
      <w:r w:rsidR="001C6EB8" w:rsidRPr="00AD2673">
        <w:rPr>
          <w:rFonts w:ascii="Times New Roman" w:hAnsi="Times New Roman" w:cs="Times New Roman"/>
          <w:iCs/>
          <w:sz w:val="28"/>
          <w:szCs w:val="28"/>
        </w:rPr>
        <w:t>и утворений текст</w:t>
      </w:r>
      <w:r w:rsidR="002D2509" w:rsidRPr="00AD267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5753D1" w:rsidRPr="00AD267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76554A9" w14:textId="30F2BC5B" w:rsidR="00613012" w:rsidRPr="00AD2673" w:rsidRDefault="00613012" w:rsidP="002333CC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673">
        <w:rPr>
          <w:rFonts w:ascii="Times New Roman" w:hAnsi="Times New Roman" w:cs="Times New Roman"/>
          <w:i/>
          <w:sz w:val="28"/>
          <w:szCs w:val="28"/>
        </w:rPr>
        <w:t xml:space="preserve">Вправа 2. (Слайд </w:t>
      </w:r>
      <w:r w:rsidR="003244DF" w:rsidRPr="00AD2673">
        <w:rPr>
          <w:rFonts w:ascii="Times New Roman" w:hAnsi="Times New Roman" w:cs="Times New Roman"/>
          <w:i/>
          <w:sz w:val="28"/>
          <w:szCs w:val="28"/>
        </w:rPr>
        <w:t>4</w:t>
      </w:r>
      <w:r w:rsidRPr="00AD2673">
        <w:rPr>
          <w:rFonts w:ascii="Times New Roman" w:hAnsi="Times New Roman" w:cs="Times New Roman"/>
          <w:i/>
          <w:sz w:val="28"/>
          <w:szCs w:val="28"/>
        </w:rPr>
        <w:t>)</w:t>
      </w:r>
    </w:p>
    <w:p w14:paraId="7C5175A0" w14:textId="4D59BD1E" w:rsidR="00D04520" w:rsidRPr="00AD2673" w:rsidRDefault="00D04520" w:rsidP="002333CC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2673">
        <w:rPr>
          <w:rFonts w:ascii="Times New Roman" w:hAnsi="Times New Roman" w:cs="Times New Roman"/>
          <w:iCs/>
          <w:sz w:val="28"/>
          <w:szCs w:val="28"/>
        </w:rPr>
        <w:t>Ґаджик вирішив намалювати малюнок за розповіддю</w:t>
      </w:r>
      <w:r w:rsidR="00092FA0" w:rsidRPr="00AD2673">
        <w:rPr>
          <w:rFonts w:ascii="Times New Roman" w:hAnsi="Times New Roman" w:cs="Times New Roman"/>
          <w:iCs/>
          <w:sz w:val="28"/>
          <w:szCs w:val="28"/>
        </w:rPr>
        <w:t xml:space="preserve"> Читалочки</w:t>
      </w:r>
      <w:r w:rsidRPr="00AD2673">
        <w:rPr>
          <w:rFonts w:ascii="Times New Roman" w:hAnsi="Times New Roman" w:cs="Times New Roman"/>
          <w:iCs/>
          <w:sz w:val="28"/>
          <w:szCs w:val="28"/>
        </w:rPr>
        <w:t>. І ось що в нього вийшло.</w:t>
      </w:r>
    </w:p>
    <w:p w14:paraId="06B916F2" w14:textId="33DDB563" w:rsidR="00092FA0" w:rsidRPr="00AD2673" w:rsidRDefault="00092FA0" w:rsidP="002333CC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2673">
        <w:rPr>
          <w:rFonts w:ascii="Times New Roman" w:hAnsi="Times New Roman" w:cs="Times New Roman"/>
          <w:iCs/>
          <w:sz w:val="28"/>
          <w:szCs w:val="28"/>
        </w:rPr>
        <w:t>За допомогою чого у нього вийшов такий гарний малюнок?</w:t>
      </w:r>
    </w:p>
    <w:p w14:paraId="5B8456E1" w14:textId="28FF8703" w:rsidR="00092FA0" w:rsidRPr="00AD2673" w:rsidRDefault="00092FA0" w:rsidP="002333CC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2673">
        <w:rPr>
          <w:rFonts w:ascii="Times New Roman" w:hAnsi="Times New Roman" w:cs="Times New Roman"/>
          <w:iCs/>
          <w:sz w:val="28"/>
          <w:szCs w:val="28"/>
        </w:rPr>
        <w:t>Які інструменти він використав для створення цього малюнка?</w:t>
      </w:r>
    </w:p>
    <w:p w14:paraId="0ACC5B82" w14:textId="04EC0CF3" w:rsidR="00D545F5" w:rsidRPr="00AD2673" w:rsidRDefault="00D545F5" w:rsidP="002333CC">
      <w:pPr>
        <w:pStyle w:val="a3"/>
        <w:tabs>
          <w:tab w:val="left" w:pos="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EB981FE" w14:textId="4955D433" w:rsidR="00D545F5" w:rsidRPr="00AD2673" w:rsidRDefault="00D545F5" w:rsidP="002333CC">
      <w:pPr>
        <w:pStyle w:val="a3"/>
        <w:tabs>
          <w:tab w:val="left" w:pos="0"/>
        </w:tabs>
        <w:spacing w:after="12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673">
        <w:rPr>
          <w:rFonts w:ascii="Times New Roman" w:hAnsi="Times New Roman" w:cs="Times New Roman"/>
          <w:i/>
          <w:iCs/>
          <w:sz w:val="28"/>
          <w:szCs w:val="28"/>
        </w:rPr>
        <w:t>Фізкультхвилинка</w:t>
      </w:r>
      <w:r w:rsidRPr="00AD2673">
        <w:rPr>
          <w:rFonts w:ascii="Times New Roman" w:hAnsi="Times New Roman" w:cs="Times New Roman"/>
          <w:sz w:val="28"/>
          <w:szCs w:val="28"/>
        </w:rPr>
        <w:t xml:space="preserve"> </w:t>
      </w:r>
      <w:r w:rsidRPr="00AD2673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3244DF" w:rsidRPr="00AD2673">
        <w:rPr>
          <w:rFonts w:ascii="Times New Roman" w:hAnsi="Times New Roman" w:cs="Times New Roman"/>
          <w:i/>
          <w:sz w:val="28"/>
          <w:szCs w:val="28"/>
        </w:rPr>
        <w:t>5</w:t>
      </w:r>
      <w:r w:rsidRPr="00AD2673">
        <w:rPr>
          <w:rFonts w:ascii="Times New Roman" w:hAnsi="Times New Roman" w:cs="Times New Roman"/>
          <w:i/>
          <w:sz w:val="28"/>
          <w:szCs w:val="28"/>
        </w:rPr>
        <w:t>)</w:t>
      </w:r>
    </w:p>
    <w:p w14:paraId="44CD292A" w14:textId="033696B0" w:rsidR="00D545F5" w:rsidRPr="00AD2673" w:rsidRDefault="00D545F5" w:rsidP="002333CC">
      <w:pPr>
        <w:pStyle w:val="a3"/>
        <w:tabs>
          <w:tab w:val="left" w:pos="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03F7ED4" w14:textId="433FD1AD" w:rsidR="00D87EDF" w:rsidRPr="00AD2673" w:rsidRDefault="00D87EDF" w:rsidP="002333CC">
      <w:pPr>
        <w:pStyle w:val="a3"/>
        <w:tabs>
          <w:tab w:val="left" w:pos="0"/>
        </w:tabs>
        <w:spacing w:after="12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673">
        <w:rPr>
          <w:rFonts w:ascii="Times New Roman" w:hAnsi="Times New Roman" w:cs="Times New Roman"/>
          <w:i/>
          <w:iCs/>
          <w:sz w:val="28"/>
          <w:szCs w:val="28"/>
        </w:rPr>
        <w:t>Вправа 3.</w:t>
      </w:r>
      <w:r w:rsidRPr="00AD2673">
        <w:rPr>
          <w:rFonts w:ascii="Times New Roman" w:hAnsi="Times New Roman" w:cs="Times New Roman"/>
          <w:sz w:val="28"/>
          <w:szCs w:val="28"/>
        </w:rPr>
        <w:t xml:space="preserve"> </w:t>
      </w:r>
      <w:r w:rsidR="00092FA0" w:rsidRPr="00AD2673">
        <w:rPr>
          <w:rFonts w:ascii="Times New Roman" w:hAnsi="Times New Roman" w:cs="Times New Roman"/>
          <w:i/>
          <w:sz w:val="28"/>
          <w:szCs w:val="28"/>
        </w:rPr>
        <w:t xml:space="preserve">(Слайд </w:t>
      </w:r>
      <w:r w:rsidR="002333CC" w:rsidRPr="00AD2673">
        <w:rPr>
          <w:rFonts w:ascii="Times New Roman" w:hAnsi="Times New Roman" w:cs="Times New Roman"/>
          <w:i/>
          <w:sz w:val="28"/>
          <w:szCs w:val="28"/>
        </w:rPr>
        <w:t>6</w:t>
      </w:r>
      <w:r w:rsidR="00092FA0" w:rsidRPr="00AD2673">
        <w:rPr>
          <w:rFonts w:ascii="Times New Roman" w:hAnsi="Times New Roman" w:cs="Times New Roman"/>
          <w:i/>
          <w:sz w:val="28"/>
          <w:szCs w:val="28"/>
        </w:rPr>
        <w:t>)</w:t>
      </w:r>
    </w:p>
    <w:p w14:paraId="2AF7C9A6" w14:textId="7EFFC030" w:rsidR="00926981" w:rsidRPr="00AD2673" w:rsidRDefault="00926981" w:rsidP="002333CC">
      <w:pPr>
        <w:pStyle w:val="a3"/>
        <w:tabs>
          <w:tab w:val="left" w:pos="0"/>
        </w:tabs>
        <w:spacing w:after="12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47CFE4E" w14:textId="00402A51" w:rsidR="00926981" w:rsidRPr="00AD2673" w:rsidRDefault="00926981" w:rsidP="002333CC">
      <w:pPr>
        <w:pStyle w:val="a3"/>
        <w:tabs>
          <w:tab w:val="left" w:pos="0"/>
        </w:tabs>
        <w:spacing w:after="12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2673">
        <w:rPr>
          <w:rFonts w:ascii="Times New Roman" w:hAnsi="Times New Roman" w:cs="Times New Roman"/>
          <w:iCs/>
          <w:sz w:val="28"/>
          <w:szCs w:val="28"/>
        </w:rPr>
        <w:t>Давайте ми спробуємо відтворити малюнок. Але перед цим згадаємо правила техніки безпеки.</w:t>
      </w:r>
    </w:p>
    <w:p w14:paraId="362D4336" w14:textId="77777777" w:rsidR="00092FA0" w:rsidRPr="00AD2673" w:rsidRDefault="00092FA0" w:rsidP="002333CC">
      <w:pPr>
        <w:pStyle w:val="a3"/>
        <w:tabs>
          <w:tab w:val="left" w:pos="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888BA0D" w14:textId="714CF5E6" w:rsidR="00613012" w:rsidRPr="00AD2673" w:rsidRDefault="00613012" w:rsidP="002333CC">
      <w:pPr>
        <w:pStyle w:val="a3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673">
        <w:rPr>
          <w:rFonts w:ascii="Times New Roman" w:hAnsi="Times New Roman" w:cs="Times New Roman"/>
          <w:b/>
          <w:bCs/>
          <w:sz w:val="28"/>
          <w:szCs w:val="28"/>
        </w:rPr>
        <w:t>Узагальнення знань</w:t>
      </w:r>
    </w:p>
    <w:p w14:paraId="105676FE" w14:textId="152B600A" w:rsidR="00613012" w:rsidRPr="00AD2673" w:rsidRDefault="00613012" w:rsidP="002333CC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673">
        <w:rPr>
          <w:rFonts w:ascii="Times New Roman" w:hAnsi="Times New Roman" w:cs="Times New Roman"/>
          <w:i/>
          <w:sz w:val="28"/>
          <w:szCs w:val="28"/>
        </w:rPr>
        <w:t xml:space="preserve">Виконання </w:t>
      </w:r>
      <w:r w:rsidR="00140984" w:rsidRPr="00AD2673">
        <w:rPr>
          <w:rFonts w:ascii="Times New Roman" w:hAnsi="Times New Roman" w:cs="Times New Roman"/>
          <w:i/>
          <w:sz w:val="28"/>
          <w:szCs w:val="28"/>
        </w:rPr>
        <w:t>практичної</w:t>
      </w:r>
      <w:r w:rsidRPr="00AD2673">
        <w:rPr>
          <w:rFonts w:ascii="Times New Roman" w:hAnsi="Times New Roman" w:cs="Times New Roman"/>
          <w:i/>
          <w:sz w:val="28"/>
          <w:szCs w:val="28"/>
        </w:rPr>
        <w:t xml:space="preserve"> роботи</w:t>
      </w:r>
      <w:r w:rsidR="003144D2" w:rsidRPr="00AD2673">
        <w:rPr>
          <w:rFonts w:ascii="Times New Roman" w:hAnsi="Times New Roman" w:cs="Times New Roman"/>
          <w:i/>
          <w:sz w:val="28"/>
          <w:szCs w:val="28"/>
        </w:rPr>
        <w:t xml:space="preserve"> за комп’ютером. (Слайд </w:t>
      </w:r>
      <w:r w:rsidR="002333CC" w:rsidRPr="00AD2673">
        <w:rPr>
          <w:rFonts w:ascii="Times New Roman" w:hAnsi="Times New Roman" w:cs="Times New Roman"/>
          <w:i/>
          <w:sz w:val="28"/>
          <w:szCs w:val="28"/>
        </w:rPr>
        <w:t>7</w:t>
      </w:r>
      <w:r w:rsidR="003144D2" w:rsidRPr="00AD2673">
        <w:rPr>
          <w:rFonts w:ascii="Times New Roman" w:hAnsi="Times New Roman" w:cs="Times New Roman"/>
          <w:i/>
          <w:sz w:val="28"/>
          <w:szCs w:val="28"/>
        </w:rPr>
        <w:t>)</w:t>
      </w:r>
    </w:p>
    <w:p w14:paraId="65DD4094" w14:textId="77777777" w:rsidR="00613012" w:rsidRPr="00AD2673" w:rsidRDefault="00613012" w:rsidP="002333CC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40348CD" w14:textId="77777777" w:rsidR="00613012" w:rsidRPr="00AD2673" w:rsidRDefault="00613012" w:rsidP="002333CC">
      <w:pPr>
        <w:pStyle w:val="a3"/>
        <w:numPr>
          <w:ilvl w:val="0"/>
          <w:numId w:val="2"/>
        </w:num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673">
        <w:rPr>
          <w:rFonts w:ascii="Times New Roman" w:hAnsi="Times New Roman" w:cs="Times New Roman"/>
          <w:b/>
          <w:bCs/>
          <w:sz w:val="28"/>
          <w:szCs w:val="28"/>
        </w:rPr>
        <w:t>Підсумок уроку</w:t>
      </w:r>
    </w:p>
    <w:p w14:paraId="2A076069" w14:textId="2D7397E7" w:rsidR="003144D2" w:rsidRPr="00AD2673" w:rsidRDefault="002333CC" w:rsidP="002333CC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673">
        <w:rPr>
          <w:rFonts w:ascii="Times New Roman" w:hAnsi="Times New Roman" w:cs="Times New Roman"/>
          <w:i/>
          <w:iCs/>
          <w:sz w:val="28"/>
          <w:szCs w:val="28"/>
        </w:rPr>
        <w:t>Фізкультхвилинка</w:t>
      </w:r>
      <w:r w:rsidRPr="00AD2673">
        <w:rPr>
          <w:rFonts w:ascii="Times New Roman" w:hAnsi="Times New Roman" w:cs="Times New Roman"/>
          <w:sz w:val="28"/>
          <w:szCs w:val="28"/>
        </w:rPr>
        <w:t xml:space="preserve"> </w:t>
      </w:r>
      <w:r w:rsidRPr="00AD2673">
        <w:rPr>
          <w:rFonts w:ascii="Times New Roman" w:hAnsi="Times New Roman" w:cs="Times New Roman"/>
          <w:i/>
          <w:iCs/>
          <w:sz w:val="28"/>
          <w:szCs w:val="28"/>
        </w:rPr>
        <w:t>для очей</w:t>
      </w:r>
      <w:r w:rsidRPr="00AD2673">
        <w:rPr>
          <w:rFonts w:ascii="Times New Roman" w:hAnsi="Times New Roman" w:cs="Times New Roman"/>
          <w:sz w:val="28"/>
          <w:szCs w:val="28"/>
        </w:rPr>
        <w:t xml:space="preserve"> </w:t>
      </w:r>
      <w:r w:rsidRPr="00AD2673">
        <w:rPr>
          <w:rFonts w:ascii="Times New Roman" w:hAnsi="Times New Roman" w:cs="Times New Roman"/>
          <w:i/>
          <w:sz w:val="28"/>
          <w:szCs w:val="28"/>
        </w:rPr>
        <w:t>(Слайд 8)</w:t>
      </w:r>
    </w:p>
    <w:p w14:paraId="302D339A" w14:textId="2B29C35C" w:rsidR="002333CC" w:rsidRPr="00AD2673" w:rsidRDefault="00613012" w:rsidP="002333CC">
      <w:pPr>
        <w:pStyle w:val="a3"/>
        <w:tabs>
          <w:tab w:val="left" w:pos="0"/>
        </w:tabs>
        <w:spacing w:after="12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2673">
        <w:rPr>
          <w:rFonts w:ascii="Times New Roman" w:hAnsi="Times New Roman" w:cs="Times New Roman"/>
          <w:i/>
          <w:iCs/>
          <w:sz w:val="28"/>
          <w:szCs w:val="28"/>
        </w:rPr>
        <w:t>Вправа «Рефлексія».</w:t>
      </w:r>
      <w:r w:rsidR="002333CC" w:rsidRPr="00AD2673">
        <w:rPr>
          <w:rFonts w:ascii="Times New Roman" w:hAnsi="Times New Roman" w:cs="Times New Roman"/>
          <w:sz w:val="28"/>
          <w:szCs w:val="28"/>
        </w:rPr>
        <w:t xml:space="preserve"> </w:t>
      </w:r>
      <w:r w:rsidR="002333CC" w:rsidRPr="00AD2673">
        <w:rPr>
          <w:rFonts w:ascii="Times New Roman" w:hAnsi="Times New Roman" w:cs="Times New Roman"/>
          <w:i/>
          <w:sz w:val="28"/>
          <w:szCs w:val="28"/>
        </w:rPr>
        <w:t>(Слайд 9)</w:t>
      </w:r>
    </w:p>
    <w:p w14:paraId="27BA7C9D" w14:textId="7C387CA8" w:rsidR="00613012" w:rsidRPr="00AD2673" w:rsidRDefault="00613012" w:rsidP="002333CC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6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67A798" w14:textId="77777777" w:rsidR="004F09F6" w:rsidRPr="00AD2673" w:rsidRDefault="004F09F6" w:rsidP="002333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09F6" w:rsidRPr="00AD26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976"/>
    <w:multiLevelType w:val="hybridMultilevel"/>
    <w:tmpl w:val="30047E2C"/>
    <w:lvl w:ilvl="0" w:tplc="3E1E5B46">
      <w:start w:val="1"/>
      <w:numFmt w:val="russianUpper"/>
      <w:lvlText w:val="%1"/>
      <w:lvlJc w:val="left"/>
      <w:pPr>
        <w:ind w:left="360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37204"/>
    <w:multiLevelType w:val="hybridMultilevel"/>
    <w:tmpl w:val="EA8A54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3C2CB4"/>
    <w:multiLevelType w:val="hybridMultilevel"/>
    <w:tmpl w:val="CD2EFB44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74F3"/>
    <w:multiLevelType w:val="hybridMultilevel"/>
    <w:tmpl w:val="DC36C0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73AF4"/>
    <w:multiLevelType w:val="hybridMultilevel"/>
    <w:tmpl w:val="E252F378"/>
    <w:lvl w:ilvl="0" w:tplc="3E1E5B46">
      <w:start w:val="1"/>
      <w:numFmt w:val="russianUpper"/>
      <w:lvlText w:val="%1"/>
      <w:lvlJc w:val="left"/>
      <w:pPr>
        <w:ind w:left="360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E91ABE"/>
    <w:multiLevelType w:val="hybridMultilevel"/>
    <w:tmpl w:val="C38A2F72"/>
    <w:lvl w:ilvl="0" w:tplc="46E885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B0B81"/>
    <w:multiLevelType w:val="hybridMultilevel"/>
    <w:tmpl w:val="1E448536"/>
    <w:lvl w:ilvl="0" w:tplc="3E1E5B46">
      <w:start w:val="1"/>
      <w:numFmt w:val="russianUpper"/>
      <w:lvlText w:val="%1"/>
      <w:lvlJc w:val="left"/>
      <w:pPr>
        <w:ind w:left="360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392CFF"/>
    <w:multiLevelType w:val="hybridMultilevel"/>
    <w:tmpl w:val="B80644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32E7"/>
    <w:multiLevelType w:val="hybridMultilevel"/>
    <w:tmpl w:val="078833D8"/>
    <w:lvl w:ilvl="0" w:tplc="3E1E5B46">
      <w:start w:val="1"/>
      <w:numFmt w:val="russianUpper"/>
      <w:lvlText w:val="%1"/>
      <w:lvlJc w:val="left"/>
      <w:pPr>
        <w:ind w:left="360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78875693">
    <w:abstractNumId w:val="5"/>
  </w:num>
  <w:num w:numId="2" w16cid:durableId="853346114">
    <w:abstractNumId w:val="2"/>
  </w:num>
  <w:num w:numId="3" w16cid:durableId="345668052">
    <w:abstractNumId w:val="3"/>
  </w:num>
  <w:num w:numId="4" w16cid:durableId="2027055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63254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52112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21681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80036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2822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12"/>
    <w:rsid w:val="00092FA0"/>
    <w:rsid w:val="00140984"/>
    <w:rsid w:val="001C2FC7"/>
    <w:rsid w:val="001C6EB8"/>
    <w:rsid w:val="00232CBA"/>
    <w:rsid w:val="002333CC"/>
    <w:rsid w:val="00247EB2"/>
    <w:rsid w:val="002D2509"/>
    <w:rsid w:val="003144D2"/>
    <w:rsid w:val="003244DF"/>
    <w:rsid w:val="0034410C"/>
    <w:rsid w:val="00345671"/>
    <w:rsid w:val="003622E3"/>
    <w:rsid w:val="003A69B7"/>
    <w:rsid w:val="003C4395"/>
    <w:rsid w:val="004453D6"/>
    <w:rsid w:val="00487345"/>
    <w:rsid w:val="004E0057"/>
    <w:rsid w:val="004F09F6"/>
    <w:rsid w:val="005753D1"/>
    <w:rsid w:val="005E1418"/>
    <w:rsid w:val="00613012"/>
    <w:rsid w:val="00744E14"/>
    <w:rsid w:val="00835ED8"/>
    <w:rsid w:val="008A5CEA"/>
    <w:rsid w:val="00926981"/>
    <w:rsid w:val="00957E00"/>
    <w:rsid w:val="009971A2"/>
    <w:rsid w:val="009C1159"/>
    <w:rsid w:val="00AD2673"/>
    <w:rsid w:val="00B46E89"/>
    <w:rsid w:val="00BC1C0D"/>
    <w:rsid w:val="00C3081A"/>
    <w:rsid w:val="00D04520"/>
    <w:rsid w:val="00D545F5"/>
    <w:rsid w:val="00D87EDF"/>
    <w:rsid w:val="00E4719F"/>
    <w:rsid w:val="00F50039"/>
    <w:rsid w:val="00F67858"/>
    <w:rsid w:val="00FB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E68D"/>
  <w15:docId w15:val="{877991D1-4FB7-4DC9-9B50-12C19969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012"/>
    <w:pPr>
      <w:ind w:left="720"/>
      <w:contextualSpacing/>
    </w:pPr>
  </w:style>
  <w:style w:type="table" w:styleId="a4">
    <w:name w:val="Table Grid"/>
    <w:basedOn w:val="a1"/>
    <w:uiPriority w:val="39"/>
    <w:rsid w:val="0061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13012"/>
    <w:rPr>
      <w:color w:val="0000FF"/>
      <w:u w:val="single"/>
    </w:rPr>
  </w:style>
  <w:style w:type="character" w:customStyle="1" w:styleId="normaltextrun">
    <w:name w:val="normaltextrun"/>
    <w:basedOn w:val="a0"/>
    <w:rsid w:val="00835ED8"/>
  </w:style>
  <w:style w:type="character" w:customStyle="1" w:styleId="eop">
    <w:name w:val="eop"/>
    <w:basedOn w:val="a0"/>
    <w:rsid w:val="00835ED8"/>
  </w:style>
  <w:style w:type="paragraph" w:styleId="a6">
    <w:name w:val="Normal (Web)"/>
    <w:basedOn w:val="a"/>
    <w:uiPriority w:val="99"/>
    <w:unhideWhenUsed/>
    <w:rsid w:val="0036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5</cp:revision>
  <dcterms:created xsi:type="dcterms:W3CDTF">2022-12-09T01:12:00Z</dcterms:created>
  <dcterms:modified xsi:type="dcterms:W3CDTF">2022-12-09T03:03:00Z</dcterms:modified>
</cp:coreProperties>
</file>